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F8" w:rsidRPr="003478A3" w:rsidRDefault="000225F8" w:rsidP="000225F8">
      <w:pPr>
        <w:pStyle w:val="1"/>
        <w:ind w:left="320" w:hanging="320"/>
        <w:rPr>
          <w:rFonts w:ascii="メイリオ" w:eastAsia="メイリオ" w:hAnsi="メイリオ"/>
          <w:sz w:val="32"/>
        </w:rPr>
      </w:pPr>
      <w:r w:rsidRPr="003478A3">
        <w:rPr>
          <w:rFonts w:ascii="メイリオ" w:eastAsia="メイリオ" w:hAnsi="メイリオ"/>
          <w:noProof/>
          <w:sz w:val="32"/>
        </w:rPr>
        <w:drawing>
          <wp:anchor distT="0" distB="0" distL="114300" distR="114300" simplePos="0" relativeHeight="251714048" behindDoc="0" locked="0" layoutInCell="1" allowOverlap="1" wp14:anchorId="341D9530" wp14:editId="6DF132B8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057400" cy="3162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haku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A3">
        <w:rPr>
          <w:rFonts w:ascii="メイリオ" w:eastAsia="メイリオ" w:hAnsi="メイリオ" w:hint="eastAsia"/>
          <w:sz w:val="32"/>
        </w:rPr>
        <w:t>博物館実習申込書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2"/>
        <w:gridCol w:w="6082"/>
        <w:gridCol w:w="1940"/>
      </w:tblGrid>
      <w:tr w:rsidR="000225F8" w:rsidRPr="003478A3" w:rsidTr="00373974">
        <w:trPr>
          <w:trHeight w:val="264"/>
        </w:trPr>
        <w:tc>
          <w:tcPr>
            <w:tcW w:w="1692" w:type="dxa"/>
            <w:tcBorders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6082" w:type="dxa"/>
            <w:tcBorders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0225F8" w:rsidRPr="003478A3" w:rsidRDefault="000225F8" w:rsidP="00B46977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写真貼付欄</w:t>
            </w:r>
          </w:p>
          <w:p w:rsidR="000225F8" w:rsidRPr="003478A3" w:rsidRDefault="000225F8" w:rsidP="00B46977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4×3</w:t>
            </w:r>
            <w:r w:rsidRPr="003478A3"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  <w:t xml:space="preserve"> cm</w:t>
            </w:r>
          </w:p>
          <w:p w:rsidR="000225F8" w:rsidRPr="003478A3" w:rsidRDefault="000225F8" w:rsidP="00B46977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6か月以内撮影</w:t>
            </w:r>
          </w:p>
        </w:tc>
      </w:tr>
      <w:tr w:rsidR="000225F8" w:rsidRPr="003478A3" w:rsidTr="00373974">
        <w:trPr>
          <w:trHeight w:val="562"/>
        </w:trPr>
        <w:tc>
          <w:tcPr>
            <w:tcW w:w="1692" w:type="dxa"/>
            <w:tcBorders>
              <w:top w:val="nil"/>
            </w:tcBorders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082" w:type="dxa"/>
            <w:tcBorders>
              <w:top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9" w:type="dxa"/>
            <w:vMerge/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225F8" w:rsidRPr="003478A3" w:rsidTr="00373974">
        <w:trPr>
          <w:trHeight w:val="529"/>
        </w:trPr>
        <w:tc>
          <w:tcPr>
            <w:tcW w:w="1692" w:type="dxa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6082" w:type="dxa"/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西暦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年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月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1939" w:type="dxa"/>
            <w:vMerge/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225F8" w:rsidRPr="003478A3" w:rsidTr="00373974">
        <w:trPr>
          <w:trHeight w:val="854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所属大学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大学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学部</w:t>
            </w:r>
          </w:p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学科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225F8" w:rsidRPr="003478A3" w:rsidTr="00373974">
        <w:trPr>
          <w:trHeight w:val="778"/>
        </w:trPr>
        <w:tc>
          <w:tcPr>
            <w:tcW w:w="1692" w:type="dxa"/>
            <w:tcBorders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大学所在地</w:t>
            </w:r>
          </w:p>
        </w:tc>
        <w:tc>
          <w:tcPr>
            <w:tcW w:w="8022" w:type="dxa"/>
            <w:gridSpan w:val="2"/>
            <w:tcBorders>
              <w:bottom w:val="nil"/>
            </w:tcBorders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225F8" w:rsidRPr="003478A3" w:rsidTr="00373974">
        <w:trPr>
          <w:trHeight w:val="555"/>
        </w:trPr>
        <w:tc>
          <w:tcPr>
            <w:tcW w:w="1692" w:type="dxa"/>
            <w:tcBorders>
              <w:top w:val="nil"/>
            </w:tcBorders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実習事務担当部署</w:t>
            </w:r>
          </w:p>
        </w:tc>
        <w:tc>
          <w:tcPr>
            <w:tcW w:w="80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部　　　署</w:t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 w:hint="eastAsia"/>
                <w:sz w:val="18"/>
              </w:rPr>
              <w:t>Tel.</w:t>
            </w:r>
          </w:p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担当者氏名</w:t>
            </w:r>
          </w:p>
        </w:tc>
      </w:tr>
      <w:tr w:rsidR="000225F8" w:rsidRPr="003478A3" w:rsidTr="00373974">
        <w:trPr>
          <w:trHeight w:val="778"/>
        </w:trPr>
        <w:tc>
          <w:tcPr>
            <w:tcW w:w="1692" w:type="dxa"/>
            <w:vMerge w:val="restart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現住所</w:t>
            </w:r>
          </w:p>
        </w:tc>
        <w:tc>
          <w:tcPr>
            <w:tcW w:w="8022" w:type="dxa"/>
            <w:gridSpan w:val="2"/>
            <w:tcBorders>
              <w:bottom w:val="nil"/>
            </w:tcBorders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225F8" w:rsidRPr="003478A3" w:rsidTr="00373974">
        <w:trPr>
          <w:trHeight w:val="389"/>
        </w:trPr>
        <w:tc>
          <w:tcPr>
            <w:tcW w:w="1692" w:type="dxa"/>
            <w:vMerge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e-mail</w:t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>Tel.</w:t>
            </w:r>
          </w:p>
        </w:tc>
      </w:tr>
      <w:tr w:rsidR="000225F8" w:rsidRPr="003478A3" w:rsidTr="00373974">
        <w:trPr>
          <w:trHeight w:val="778"/>
        </w:trPr>
        <w:tc>
          <w:tcPr>
            <w:tcW w:w="1692" w:type="dxa"/>
            <w:vMerge w:val="restart"/>
            <w:vAlign w:val="center"/>
          </w:tcPr>
          <w:p w:rsidR="000225F8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帰省先住所</w:t>
            </w:r>
          </w:p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（緊急連絡先）</w:t>
            </w:r>
          </w:p>
        </w:tc>
        <w:tc>
          <w:tcPr>
            <w:tcW w:w="8022" w:type="dxa"/>
            <w:gridSpan w:val="2"/>
            <w:tcBorders>
              <w:bottom w:val="nil"/>
            </w:tcBorders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225F8" w:rsidRPr="003478A3" w:rsidTr="00373974">
        <w:trPr>
          <w:trHeight w:val="389"/>
        </w:trPr>
        <w:tc>
          <w:tcPr>
            <w:tcW w:w="1692" w:type="dxa"/>
            <w:vMerge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  <w:t>Tel.</w:t>
            </w:r>
          </w:p>
        </w:tc>
      </w:tr>
      <w:tr w:rsidR="000225F8" w:rsidRPr="003478A3" w:rsidTr="00373974">
        <w:trPr>
          <w:trHeight w:val="357"/>
        </w:trPr>
        <w:tc>
          <w:tcPr>
            <w:tcW w:w="1692" w:type="dxa"/>
            <w:vMerge w:val="restart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単位取得状況</w:t>
            </w:r>
          </w:p>
        </w:tc>
        <w:tc>
          <w:tcPr>
            <w:tcW w:w="8022" w:type="dxa"/>
            <w:gridSpan w:val="2"/>
            <w:tcBorders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6"/>
              </w:rPr>
              <w:t>現時点で単位取得済みのものは〇、取得中のものは△をつけてください。</w:t>
            </w:r>
          </w:p>
        </w:tc>
      </w:tr>
      <w:tr w:rsidR="000225F8" w:rsidRPr="003478A3" w:rsidTr="00373974">
        <w:trPr>
          <w:trHeight w:val="333"/>
        </w:trPr>
        <w:tc>
          <w:tcPr>
            <w:tcW w:w="1692" w:type="dxa"/>
            <w:vMerge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】生涯学習概論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】博物館概論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】博物館経営論</w:t>
            </w:r>
          </w:p>
        </w:tc>
      </w:tr>
      <w:tr w:rsidR="000225F8" w:rsidRPr="003478A3" w:rsidTr="00373974">
        <w:trPr>
          <w:trHeight w:val="333"/>
        </w:trPr>
        <w:tc>
          <w:tcPr>
            <w:tcW w:w="1692" w:type="dxa"/>
            <w:vMerge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  <w:bottom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】博物館資料論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】博物館資料保存論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】博物館展示論</w:t>
            </w:r>
          </w:p>
        </w:tc>
      </w:tr>
      <w:tr w:rsidR="000225F8" w:rsidRPr="003478A3" w:rsidTr="00373974">
        <w:trPr>
          <w:trHeight w:val="333"/>
        </w:trPr>
        <w:tc>
          <w:tcPr>
            <w:tcW w:w="1692" w:type="dxa"/>
            <w:vMerge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22" w:type="dxa"/>
            <w:gridSpan w:val="2"/>
            <w:tcBorders>
              <w:top w:val="nil"/>
            </w:tcBorders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】博物館教育論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】博物館情報・メディア論</w:t>
            </w:r>
          </w:p>
        </w:tc>
      </w:tr>
      <w:tr w:rsidR="000225F8" w:rsidRPr="003478A3" w:rsidTr="00373974">
        <w:trPr>
          <w:trHeight w:val="1500"/>
        </w:trPr>
        <w:tc>
          <w:tcPr>
            <w:tcW w:w="1692" w:type="dxa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卒業・修士論文のテーマ</w:t>
            </w:r>
          </w:p>
        </w:tc>
        <w:tc>
          <w:tcPr>
            <w:tcW w:w="8022" w:type="dxa"/>
            <w:gridSpan w:val="2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225F8" w:rsidRPr="003478A3" w:rsidTr="00373974">
        <w:trPr>
          <w:trHeight w:val="1500"/>
        </w:trPr>
        <w:tc>
          <w:tcPr>
            <w:tcW w:w="1692" w:type="dxa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当館で実習を希望する理由</w:t>
            </w:r>
          </w:p>
        </w:tc>
        <w:tc>
          <w:tcPr>
            <w:tcW w:w="8022" w:type="dxa"/>
            <w:gridSpan w:val="2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225F8" w:rsidRPr="003478A3" w:rsidTr="00373974">
        <w:trPr>
          <w:trHeight w:val="1500"/>
        </w:trPr>
        <w:tc>
          <w:tcPr>
            <w:tcW w:w="1692" w:type="dxa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どんな学芸員になりたいか</w:t>
            </w:r>
          </w:p>
        </w:tc>
        <w:tc>
          <w:tcPr>
            <w:tcW w:w="8022" w:type="dxa"/>
            <w:gridSpan w:val="2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bookmarkStart w:id="0" w:name="_GoBack"/>
        <w:bookmarkEnd w:id="0"/>
      </w:tr>
      <w:tr w:rsidR="000225F8" w:rsidRPr="003478A3" w:rsidTr="00373974">
        <w:trPr>
          <w:trHeight w:val="431"/>
        </w:trPr>
        <w:tc>
          <w:tcPr>
            <w:tcW w:w="1692" w:type="dxa"/>
            <w:vAlign w:val="center"/>
          </w:tcPr>
          <w:p w:rsidR="000225F8" w:rsidRPr="003478A3" w:rsidRDefault="000225F8" w:rsidP="00B46977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実習希望班</w:t>
            </w:r>
          </w:p>
        </w:tc>
        <w:tc>
          <w:tcPr>
            <w:tcW w:w="8022" w:type="dxa"/>
            <w:gridSpan w:val="2"/>
            <w:vAlign w:val="center"/>
          </w:tcPr>
          <w:p w:rsidR="000225F8" w:rsidRPr="003478A3" w:rsidRDefault="000225F8" w:rsidP="00B4697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第１希望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第２希望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第３希望</w:t>
            </w:r>
          </w:p>
        </w:tc>
      </w:tr>
    </w:tbl>
    <w:p w:rsidR="00424CB9" w:rsidRPr="00424CB9" w:rsidRDefault="00424CB9" w:rsidP="00373974">
      <w:pPr>
        <w:rPr>
          <w:rFonts w:ascii="Times New Roman" w:hAnsi="Times New Roman" w:hint="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5121275</wp:posOffset>
                </wp:positionV>
                <wp:extent cx="695325" cy="23812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84AB" id="正方形/長方形 18" o:spid="_x0000_s1026" style="position:absolute;left:0;text-align:left;margin-left:12.45pt;margin-top:403.25pt;width:54.75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" fillcolor="white [3212]" stroked="f" strokeweight="1pt"/>
            </w:pict>
          </mc:Fallback>
        </mc:AlternateContent>
      </w:r>
    </w:p>
    <w:sectPr w:rsidR="00424CB9" w:rsidRPr="00424CB9" w:rsidSect="00373974">
      <w:type w:val="continuous"/>
      <w:pgSz w:w="11906" w:h="16838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61" w:rsidRDefault="00233A61" w:rsidP="004168C3">
      <w:pPr>
        <w:spacing w:line="240" w:lineRule="auto"/>
      </w:pPr>
      <w:r>
        <w:separator/>
      </w:r>
    </w:p>
  </w:endnote>
  <w:endnote w:type="continuationSeparator" w:id="0">
    <w:p w:rsidR="00233A61" w:rsidRDefault="00233A61" w:rsidP="00416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61" w:rsidRDefault="00233A61" w:rsidP="004168C3">
      <w:pPr>
        <w:spacing w:line="240" w:lineRule="auto"/>
      </w:pPr>
      <w:r>
        <w:separator/>
      </w:r>
    </w:p>
  </w:footnote>
  <w:footnote w:type="continuationSeparator" w:id="0">
    <w:p w:rsidR="00233A61" w:rsidRDefault="00233A61" w:rsidP="004168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A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17EF"/>
    <w:multiLevelType w:val="hybridMultilevel"/>
    <w:tmpl w:val="F23EC288"/>
    <w:lvl w:ilvl="0" w:tplc="B3DEDCA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396331B"/>
    <w:multiLevelType w:val="hybridMultilevel"/>
    <w:tmpl w:val="E69C8A1E"/>
    <w:lvl w:ilvl="0" w:tplc="0E2C04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E1"/>
    <w:rsid w:val="000225F8"/>
    <w:rsid w:val="00027E19"/>
    <w:rsid w:val="0003103A"/>
    <w:rsid w:val="00051EBE"/>
    <w:rsid w:val="00061712"/>
    <w:rsid w:val="00070946"/>
    <w:rsid w:val="000A3E80"/>
    <w:rsid w:val="000E7D70"/>
    <w:rsid w:val="000F4CE1"/>
    <w:rsid w:val="00151A46"/>
    <w:rsid w:val="001828FB"/>
    <w:rsid w:val="001A4D6A"/>
    <w:rsid w:val="001D72D2"/>
    <w:rsid w:val="0020236C"/>
    <w:rsid w:val="00233A61"/>
    <w:rsid w:val="00253822"/>
    <w:rsid w:val="002573AA"/>
    <w:rsid w:val="0028771D"/>
    <w:rsid w:val="002B1FD9"/>
    <w:rsid w:val="002D78C4"/>
    <w:rsid w:val="002E5D0F"/>
    <w:rsid w:val="00373974"/>
    <w:rsid w:val="003D0B71"/>
    <w:rsid w:val="00411190"/>
    <w:rsid w:val="004168C3"/>
    <w:rsid w:val="00424CB9"/>
    <w:rsid w:val="00434A7F"/>
    <w:rsid w:val="004505AC"/>
    <w:rsid w:val="00465FB4"/>
    <w:rsid w:val="00472649"/>
    <w:rsid w:val="00472916"/>
    <w:rsid w:val="00490274"/>
    <w:rsid w:val="004A20C6"/>
    <w:rsid w:val="00526339"/>
    <w:rsid w:val="005F5A70"/>
    <w:rsid w:val="006017D0"/>
    <w:rsid w:val="00681D03"/>
    <w:rsid w:val="00686B5C"/>
    <w:rsid w:val="006A447A"/>
    <w:rsid w:val="006E5A7D"/>
    <w:rsid w:val="007034BC"/>
    <w:rsid w:val="00713026"/>
    <w:rsid w:val="00743C74"/>
    <w:rsid w:val="00745287"/>
    <w:rsid w:val="00774341"/>
    <w:rsid w:val="0077469B"/>
    <w:rsid w:val="00780001"/>
    <w:rsid w:val="00826BCA"/>
    <w:rsid w:val="0086196A"/>
    <w:rsid w:val="0087443E"/>
    <w:rsid w:val="00874ADC"/>
    <w:rsid w:val="008973AE"/>
    <w:rsid w:val="008A2146"/>
    <w:rsid w:val="008C2676"/>
    <w:rsid w:val="008C3B13"/>
    <w:rsid w:val="0091632E"/>
    <w:rsid w:val="00932320"/>
    <w:rsid w:val="00942786"/>
    <w:rsid w:val="00960050"/>
    <w:rsid w:val="00995138"/>
    <w:rsid w:val="009A70C2"/>
    <w:rsid w:val="009C167C"/>
    <w:rsid w:val="009D5A80"/>
    <w:rsid w:val="00A17971"/>
    <w:rsid w:val="00A407BE"/>
    <w:rsid w:val="00A419BE"/>
    <w:rsid w:val="00A53282"/>
    <w:rsid w:val="00A71B9C"/>
    <w:rsid w:val="00AC244F"/>
    <w:rsid w:val="00AC26E1"/>
    <w:rsid w:val="00AD38DB"/>
    <w:rsid w:val="00B147C7"/>
    <w:rsid w:val="00B24F41"/>
    <w:rsid w:val="00B50D9D"/>
    <w:rsid w:val="00C16C96"/>
    <w:rsid w:val="00C255DA"/>
    <w:rsid w:val="00C31E7D"/>
    <w:rsid w:val="00C8109C"/>
    <w:rsid w:val="00C84755"/>
    <w:rsid w:val="00C87F9C"/>
    <w:rsid w:val="00C91556"/>
    <w:rsid w:val="00D21634"/>
    <w:rsid w:val="00D64586"/>
    <w:rsid w:val="00D87639"/>
    <w:rsid w:val="00DA3BA2"/>
    <w:rsid w:val="00E0151E"/>
    <w:rsid w:val="00E1230C"/>
    <w:rsid w:val="00E21ECD"/>
    <w:rsid w:val="00E24CEA"/>
    <w:rsid w:val="00E3078A"/>
    <w:rsid w:val="00E819A6"/>
    <w:rsid w:val="00E945B0"/>
    <w:rsid w:val="00EA6AC8"/>
    <w:rsid w:val="00EE7103"/>
    <w:rsid w:val="00EF5024"/>
    <w:rsid w:val="00F02FA9"/>
    <w:rsid w:val="00F60751"/>
    <w:rsid w:val="00FB4B10"/>
    <w:rsid w:val="00FB6EF6"/>
    <w:rsid w:val="00FE4C8D"/>
    <w:rsid w:val="00FE57E1"/>
    <w:rsid w:val="00FE7F3C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6868C5"/>
  <w14:defaultImageDpi w14:val="300"/>
  <w15:chartTrackingRefBased/>
  <w15:docId w15:val="{D636E9C8-DB92-4CBC-9B3B-0C1AEEE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70946"/>
    <w:pPr>
      <w:ind w:left="240" w:hangingChars="100" w:hanging="240"/>
      <w:outlineLvl w:val="0"/>
    </w:pPr>
    <w:rPr>
      <w:rFonts w:ascii="BIZ UDゴシック" w:eastAsia="BIZ UDゴシック" w:hAnsi="BIZ UD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68C3"/>
    <w:rPr>
      <w:sz w:val="21"/>
    </w:rPr>
  </w:style>
  <w:style w:type="paragraph" w:styleId="a6">
    <w:name w:val="footer"/>
    <w:basedOn w:val="a"/>
    <w:link w:val="a7"/>
    <w:rsid w:val="0041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68C3"/>
    <w:rPr>
      <w:sz w:val="21"/>
    </w:rPr>
  </w:style>
  <w:style w:type="character" w:customStyle="1" w:styleId="10">
    <w:name w:val="見出し 1 (文字)"/>
    <w:basedOn w:val="a0"/>
    <w:link w:val="1"/>
    <w:uiPriority w:val="9"/>
    <w:rsid w:val="00070946"/>
    <w:rPr>
      <w:rFonts w:ascii="BIZ UDゴシック" w:eastAsia="BIZ UDゴシック" w:hAnsi="BIZ UDゴシック"/>
      <w:sz w:val="24"/>
      <w:szCs w:val="22"/>
    </w:rPr>
  </w:style>
  <w:style w:type="paragraph" w:styleId="a8">
    <w:name w:val="Title"/>
    <w:basedOn w:val="a"/>
    <w:next w:val="a"/>
    <w:link w:val="a9"/>
    <w:qFormat/>
    <w:rsid w:val="00070946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9">
    <w:name w:val="表題 (文字)"/>
    <w:basedOn w:val="a0"/>
    <w:link w:val="a8"/>
    <w:rsid w:val="00070946"/>
    <w:rPr>
      <w:rFonts w:ascii="游ゴシック Light" w:eastAsia="ＭＳ ゴシック" w:hAnsi="游ゴシック Light"/>
      <w:sz w:val="32"/>
      <w:szCs w:val="32"/>
    </w:rPr>
  </w:style>
  <w:style w:type="table" w:styleId="aa">
    <w:name w:val="Table Grid"/>
    <w:basedOn w:val="a1"/>
    <w:uiPriority w:val="39"/>
    <w:rsid w:val="00022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3FA0-05F1-4628-8F32-C81564D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富山市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富山市役所情報管理課</dc:creator>
  <cp:keywords/>
  <cp:lastModifiedBy>shimizu</cp:lastModifiedBy>
  <cp:revision>3</cp:revision>
  <cp:lastPrinted>2021-03-18T06:08:00Z</cp:lastPrinted>
  <dcterms:created xsi:type="dcterms:W3CDTF">2023-03-14T05:49:00Z</dcterms:created>
  <dcterms:modified xsi:type="dcterms:W3CDTF">2023-03-14T05:52:00Z</dcterms:modified>
</cp:coreProperties>
</file>